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A25C4">
      <w:pPr>
        <w:spacing w:line="600" w:lineRule="exact"/>
        <w:jc w:val="left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lang w:val="en-US" w:eastAsia="zh-CN"/>
        </w:rPr>
        <w:t>附件2：</w:t>
      </w:r>
    </w:p>
    <w:p w14:paraId="6EAC7F46">
      <w:pPr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 w14:paraId="4197EFB3">
      <w:pPr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任职证明</w:t>
      </w:r>
    </w:p>
    <w:p w14:paraId="30C03F1F">
      <w:pPr>
        <w:adjustRightInd w:val="0"/>
        <w:snapToGrid w:val="0"/>
        <w:spacing w:line="300" w:lineRule="exact"/>
        <w:rPr>
          <w:rFonts w:ascii="宋体" w:hAnsi="宋体"/>
          <w:color w:val="000000"/>
          <w:sz w:val="32"/>
          <w:szCs w:val="32"/>
        </w:rPr>
      </w:pPr>
    </w:p>
    <w:p w14:paraId="4336CAF5"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，在我单位任职。</w:t>
      </w:r>
    </w:p>
    <w:p w14:paraId="020F87CC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598FA56D">
      <w:pPr>
        <w:spacing w:line="600" w:lineRule="exact"/>
        <w:ind w:firstLine="4160" w:firstLineChars="1300"/>
        <w:rPr>
          <w:rFonts w:ascii="仿宋_GB2312" w:hAnsi="仿宋_GB2312" w:eastAsia="仿宋_GB2312" w:cs="仿宋_GB2312"/>
          <w:color w:val="000000"/>
          <w:sz w:val="32"/>
          <w:szCs w:val="28"/>
        </w:rPr>
      </w:pPr>
    </w:p>
    <w:p w14:paraId="58E710E1"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经办人（签字）：           单位名称（盖章）：</w:t>
      </w:r>
    </w:p>
    <w:p w14:paraId="5A5AAAEA">
      <w:pPr>
        <w:spacing w:line="6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                主要负责人（签字）：</w:t>
      </w:r>
    </w:p>
    <w:p w14:paraId="7CA5E952">
      <w:pPr>
        <w:spacing w:line="600" w:lineRule="exact"/>
        <w:ind w:firstLine="6080" w:firstLineChars="19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p w14:paraId="4028F2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M2NkMjVhNTY2YjliMWU1NTZkYjZiOGRjMGMxNTEifQ=="/>
  </w:docVars>
  <w:rsids>
    <w:rsidRoot w:val="00D50C16"/>
    <w:rsid w:val="001D1C7E"/>
    <w:rsid w:val="00AF5D02"/>
    <w:rsid w:val="00D50C16"/>
    <w:rsid w:val="0AE26241"/>
    <w:rsid w:val="24B32CC8"/>
    <w:rsid w:val="280E0AAB"/>
    <w:rsid w:val="778A388D"/>
    <w:rsid w:val="7B9B236A"/>
    <w:rsid w:val="7FC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67</Characters>
  <Lines>1</Lines>
  <Paragraphs>1</Paragraphs>
  <TotalTime>1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南荷0426</cp:lastModifiedBy>
  <cp:lastPrinted>2020-01-06T01:12:00Z</cp:lastPrinted>
  <dcterms:modified xsi:type="dcterms:W3CDTF">2025-08-31T03:59:26Z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DDF987FDD99E4B97B315DD9AD88C36A5_12</vt:lpwstr>
  </property>
  <property fmtid="{D5CDD505-2E9C-101B-9397-08002B2CF9AE}" pid="4" name="KSOTemplateDocerSaveRecord">
    <vt:lpwstr>eyJoZGlkIjoiZGQzMjg1MTNjYjdlYjA5ZGY1YjY5ZTI0MzU2OWRlZjciLCJ1c2VySWQiOiIxMTczMjQzODQwIn0=</vt:lpwstr>
  </property>
</Properties>
</file>